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7" w:type="dxa"/>
        <w:tblLook w:val="04A0" w:firstRow="1" w:lastRow="0" w:firstColumn="1" w:lastColumn="0" w:noHBand="0" w:noVBand="1"/>
      </w:tblPr>
      <w:tblGrid>
        <w:gridCol w:w="783"/>
        <w:gridCol w:w="4320"/>
        <w:gridCol w:w="3522"/>
        <w:gridCol w:w="13"/>
        <w:gridCol w:w="980"/>
        <w:gridCol w:w="13"/>
        <w:gridCol w:w="6"/>
      </w:tblGrid>
      <w:tr w:rsidR="00E615D1" w:rsidRPr="00E615D1" w14:paraId="0A60A86A" w14:textId="77777777" w:rsidTr="00FF6165">
        <w:trPr>
          <w:trHeight w:val="855"/>
        </w:trPr>
        <w:tc>
          <w:tcPr>
            <w:tcW w:w="9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B6758" w14:textId="5C7D787A" w:rsidR="00002432" w:rsidRPr="00002432" w:rsidRDefault="00002432" w:rsidP="00002432">
            <w:pPr>
              <w:spacing w:line="36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o-RO"/>
                <w14:ligatures w14:val="none"/>
              </w:rPr>
            </w:pPr>
            <w:r w:rsidRPr="00002432">
              <w:rPr>
                <w:rFonts w:eastAsia="Times New Roman"/>
                <w:b/>
                <w:bCs/>
                <w:color w:val="000000"/>
                <w:kern w:val="0"/>
                <w:lang w:eastAsia="ro-RO"/>
                <w14:ligatures w14:val="none"/>
              </w:rPr>
              <w:t xml:space="preserve">Tabel nominal cu </w:t>
            </w:r>
            <w:r>
              <w:rPr>
                <w:rFonts w:eastAsia="Times New Roman"/>
                <w:b/>
                <w:bCs/>
                <w:color w:val="000000"/>
                <w:kern w:val="0"/>
                <w:lang w:eastAsia="ro-RO"/>
                <w14:ligatures w14:val="none"/>
              </w:rPr>
              <w:t>MEMBR</w:t>
            </w:r>
            <w:r w:rsidRPr="00002432">
              <w:rPr>
                <w:rFonts w:eastAsia="Times New Roman"/>
                <w:b/>
                <w:bCs/>
                <w:color w:val="000000"/>
                <w:kern w:val="0"/>
                <w:lang w:eastAsia="ro-RO"/>
                <w14:ligatures w14:val="none"/>
              </w:rPr>
              <w:t>II de sindicat ..................................................</w:t>
            </w:r>
            <w:r>
              <w:rPr>
                <w:rFonts w:eastAsia="Times New Roman"/>
                <w:b/>
                <w:bCs/>
                <w:color w:val="000000"/>
                <w:kern w:val="0"/>
                <w:lang w:eastAsia="ro-RO"/>
                <w14:ligatures w14:val="none"/>
              </w:rPr>
              <w:t>.........</w:t>
            </w:r>
            <w:r w:rsidRPr="00002432">
              <w:rPr>
                <w:rFonts w:eastAsia="Times New Roman"/>
                <w:b/>
                <w:bCs/>
                <w:color w:val="000000"/>
                <w:kern w:val="0"/>
                <w:lang w:eastAsia="ro-RO"/>
                <w14:ligatures w14:val="none"/>
              </w:rPr>
              <w:t>.</w:t>
            </w:r>
          </w:p>
          <w:p w14:paraId="42E29AFD" w14:textId="71A86AEA" w:rsidR="00E615D1" w:rsidRPr="00E615D1" w:rsidRDefault="00002432" w:rsidP="00002432">
            <w:pPr>
              <w:spacing w:line="36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o-RO"/>
                <w14:ligatures w14:val="none"/>
              </w:rPr>
            </w:pPr>
            <w:r w:rsidRPr="00002432">
              <w:rPr>
                <w:rFonts w:eastAsia="Times New Roman"/>
                <w:b/>
                <w:bCs/>
                <w:color w:val="000000"/>
                <w:kern w:val="0"/>
                <w:lang w:eastAsia="ro-RO"/>
                <w14:ligatures w14:val="none"/>
              </w:rPr>
              <w:t xml:space="preserve">asigurați la </w:t>
            </w:r>
            <w:proofErr w:type="spellStart"/>
            <w:r w:rsidRPr="00002432">
              <w:rPr>
                <w:rFonts w:eastAsia="Times New Roman"/>
                <w:b/>
                <w:bCs/>
                <w:color w:val="000000"/>
                <w:kern w:val="0"/>
                <w:lang w:eastAsia="ro-RO"/>
                <w14:ligatures w14:val="none"/>
              </w:rPr>
              <w:t>Groupama</w:t>
            </w:r>
            <w:proofErr w:type="spellEnd"/>
            <w:r w:rsidRPr="00002432">
              <w:rPr>
                <w:rFonts w:eastAsia="Times New Roman"/>
                <w:b/>
                <w:bCs/>
                <w:color w:val="000000"/>
                <w:kern w:val="0"/>
                <w:lang w:eastAsia="ro-RO"/>
                <w14:ligatures w14:val="none"/>
              </w:rPr>
              <w:t xml:space="preserve"> 2023-2024</w:t>
            </w:r>
          </w:p>
        </w:tc>
      </w:tr>
      <w:tr w:rsidR="00E615D1" w:rsidRPr="00E615D1" w14:paraId="6FC2B268" w14:textId="77777777" w:rsidTr="00FF6165">
        <w:trPr>
          <w:gridAfter w:val="2"/>
          <w:wAfter w:w="19" w:type="dxa"/>
          <w:trHeight w:val="57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AF71" w14:textId="77777777" w:rsidR="00E615D1" w:rsidRPr="00E615D1" w:rsidRDefault="00E615D1" w:rsidP="009A08D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b/>
                <w:bCs/>
                <w:color w:val="000000"/>
                <w:kern w:val="0"/>
                <w:lang w:eastAsia="ro-RO"/>
                <w14:ligatures w14:val="none"/>
              </w:rPr>
              <w:t>NR. CRT.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6017" w14:textId="77777777" w:rsidR="00E615D1" w:rsidRPr="00E615D1" w:rsidRDefault="00E615D1" w:rsidP="009A08D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b/>
                <w:bCs/>
                <w:color w:val="000000"/>
                <w:kern w:val="0"/>
                <w:lang w:eastAsia="ro-RO"/>
                <w14:ligatures w14:val="none"/>
              </w:rPr>
              <w:t>NUMELE ȘI PRENUMELE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0443" w14:textId="77777777" w:rsidR="00E615D1" w:rsidRPr="00E615D1" w:rsidRDefault="00E615D1" w:rsidP="009A08D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b/>
                <w:bCs/>
                <w:color w:val="000000"/>
                <w:kern w:val="0"/>
                <w:lang w:eastAsia="ro-RO"/>
                <w14:ligatures w14:val="none"/>
              </w:rPr>
              <w:t>CNP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30C3" w14:textId="119F87B9" w:rsidR="00E615D1" w:rsidRPr="00E615D1" w:rsidRDefault="00CC4295" w:rsidP="009A08D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o-RO"/>
                <w14:ligatures w14:val="none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lang w:eastAsia="ro-RO"/>
                <w14:ligatures w14:val="none"/>
              </w:rPr>
              <w:t>SUMA</w:t>
            </w:r>
          </w:p>
        </w:tc>
      </w:tr>
      <w:tr w:rsidR="00E615D1" w:rsidRPr="00E615D1" w14:paraId="56714370" w14:textId="77777777" w:rsidTr="00FF6165">
        <w:trPr>
          <w:gridAfter w:val="2"/>
          <w:wAfter w:w="19" w:type="dxa"/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2C81" w14:textId="7777777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F19EA" w14:textId="0A8F5C68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22A09" w14:textId="05CC52C1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350D9" w14:textId="6D44DC82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lang w:eastAsia="ro-RO"/>
                <w14:ligatures w14:val="none"/>
              </w:rPr>
            </w:pPr>
          </w:p>
        </w:tc>
      </w:tr>
      <w:tr w:rsidR="00E615D1" w:rsidRPr="00E615D1" w14:paraId="6810ED5F" w14:textId="77777777" w:rsidTr="00FF6165">
        <w:trPr>
          <w:gridAfter w:val="2"/>
          <w:wAfter w:w="19" w:type="dxa"/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F8C7" w14:textId="7777777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538C302" w14:textId="6C761FDC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DFFF6" w14:textId="6BA322AC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17136" w14:textId="38D8AE4A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lang w:eastAsia="ro-RO"/>
                <w14:ligatures w14:val="none"/>
              </w:rPr>
            </w:pPr>
          </w:p>
        </w:tc>
      </w:tr>
      <w:tr w:rsidR="00E615D1" w:rsidRPr="00E615D1" w14:paraId="4BAE5D9F" w14:textId="77777777" w:rsidTr="00FF6165">
        <w:trPr>
          <w:gridAfter w:val="2"/>
          <w:wAfter w:w="19" w:type="dxa"/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F3DA9" w14:textId="7777777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D68AC" w14:textId="4AD0CCAD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52DBA" w14:textId="4AFF9A5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82EF7" w14:textId="0AB13309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lang w:eastAsia="ro-RO"/>
                <w14:ligatures w14:val="none"/>
              </w:rPr>
            </w:pPr>
          </w:p>
        </w:tc>
      </w:tr>
      <w:tr w:rsidR="00E615D1" w:rsidRPr="00E615D1" w14:paraId="5042E84B" w14:textId="77777777" w:rsidTr="00FF6165">
        <w:trPr>
          <w:gridAfter w:val="2"/>
          <w:wAfter w:w="19" w:type="dxa"/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76D2" w14:textId="7777777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D633A" w14:textId="3617CF1B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49B88" w14:textId="5540E82C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FAD29" w14:textId="4748F738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lang w:eastAsia="ro-RO"/>
                <w14:ligatures w14:val="none"/>
              </w:rPr>
            </w:pPr>
          </w:p>
        </w:tc>
      </w:tr>
      <w:tr w:rsidR="00E615D1" w:rsidRPr="00E615D1" w14:paraId="1FBB8061" w14:textId="77777777" w:rsidTr="00FF6165">
        <w:trPr>
          <w:gridAfter w:val="2"/>
          <w:wAfter w:w="19" w:type="dxa"/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5C64" w14:textId="7777777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  <w:t>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32553" w14:textId="2362AE4F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18DB8F16" w14:textId="6C30B37D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CFFBB" w14:textId="4A710098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lang w:eastAsia="ro-RO"/>
                <w14:ligatures w14:val="none"/>
              </w:rPr>
            </w:pPr>
          </w:p>
        </w:tc>
      </w:tr>
      <w:tr w:rsidR="00E615D1" w:rsidRPr="00E615D1" w14:paraId="7C0F7B31" w14:textId="77777777" w:rsidTr="00FF6165">
        <w:trPr>
          <w:gridAfter w:val="2"/>
          <w:wAfter w:w="19" w:type="dxa"/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8BBBD" w14:textId="7777777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72BD5" w14:textId="74C3C9B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9730E" w14:textId="0FA62AC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FB068" w14:textId="1BC5D5C2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lang w:eastAsia="ro-RO"/>
                <w14:ligatures w14:val="none"/>
              </w:rPr>
            </w:pPr>
          </w:p>
        </w:tc>
      </w:tr>
      <w:tr w:rsidR="00E615D1" w:rsidRPr="00E615D1" w14:paraId="6A15FE3C" w14:textId="77777777" w:rsidTr="00FF6165">
        <w:trPr>
          <w:gridAfter w:val="2"/>
          <w:wAfter w:w="19" w:type="dxa"/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5F8EA" w14:textId="7777777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  <w:t>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B1B6D" w14:textId="4B312FB8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7E629" w14:textId="262A98B5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58A43" w14:textId="161E5EE1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lang w:eastAsia="ro-RO"/>
                <w14:ligatures w14:val="none"/>
              </w:rPr>
            </w:pPr>
          </w:p>
        </w:tc>
      </w:tr>
      <w:tr w:rsidR="00E615D1" w:rsidRPr="00E615D1" w14:paraId="2735C196" w14:textId="77777777" w:rsidTr="00FF6165">
        <w:trPr>
          <w:gridAfter w:val="2"/>
          <w:wAfter w:w="19" w:type="dxa"/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3217" w14:textId="7777777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  <w:t>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98495" w14:textId="6AB61E7F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01500" w14:textId="64995DF3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2AF25" w14:textId="39008920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lang w:eastAsia="ro-RO"/>
                <w14:ligatures w14:val="none"/>
              </w:rPr>
            </w:pPr>
          </w:p>
        </w:tc>
      </w:tr>
      <w:tr w:rsidR="00E615D1" w:rsidRPr="00E615D1" w14:paraId="61FCE5F5" w14:textId="77777777" w:rsidTr="00FF6165">
        <w:trPr>
          <w:gridAfter w:val="2"/>
          <w:wAfter w:w="19" w:type="dxa"/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523C" w14:textId="7777777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  <w:t>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FB139" w14:textId="5ADD9C3A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EA0FC" w14:textId="55A5F610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2D61C" w14:textId="67BCEB91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lang w:eastAsia="ro-RO"/>
                <w14:ligatures w14:val="none"/>
              </w:rPr>
            </w:pPr>
          </w:p>
        </w:tc>
      </w:tr>
      <w:tr w:rsidR="00E615D1" w:rsidRPr="00E615D1" w14:paraId="46C6A9E2" w14:textId="77777777" w:rsidTr="00FF6165">
        <w:trPr>
          <w:gridAfter w:val="2"/>
          <w:wAfter w:w="19" w:type="dxa"/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D686" w14:textId="7777777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  <w:t>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8A972" w14:textId="45A6D403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9614B" w14:textId="7E98C412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63CC9" w14:textId="02BF43CD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lang w:eastAsia="ro-RO"/>
                <w14:ligatures w14:val="none"/>
              </w:rPr>
            </w:pPr>
          </w:p>
        </w:tc>
      </w:tr>
      <w:tr w:rsidR="00E615D1" w:rsidRPr="00E615D1" w14:paraId="35ABAE6F" w14:textId="77777777" w:rsidTr="00FF6165">
        <w:trPr>
          <w:gridAfter w:val="2"/>
          <w:wAfter w:w="19" w:type="dxa"/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02C27" w14:textId="7777777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  <w:t>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AA0F8" w14:textId="3338D70E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E2AE6" w14:textId="6EAB0DAF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0AD78" w14:textId="2C205008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lang w:eastAsia="ro-RO"/>
                <w14:ligatures w14:val="none"/>
              </w:rPr>
            </w:pPr>
          </w:p>
        </w:tc>
      </w:tr>
      <w:tr w:rsidR="00E615D1" w:rsidRPr="00E615D1" w14:paraId="5FD7F5D7" w14:textId="77777777" w:rsidTr="00FF6165">
        <w:trPr>
          <w:gridAfter w:val="2"/>
          <w:wAfter w:w="19" w:type="dxa"/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FAA00" w14:textId="7777777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  <w:t>12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97508" w14:textId="6BF4F05A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B5BC4" w14:textId="3C7EEA72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C6051" w14:textId="269EFDE4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lang w:eastAsia="ro-RO"/>
                <w14:ligatures w14:val="none"/>
              </w:rPr>
            </w:pPr>
          </w:p>
        </w:tc>
      </w:tr>
      <w:tr w:rsidR="00E615D1" w:rsidRPr="00E615D1" w14:paraId="6D1D216B" w14:textId="77777777" w:rsidTr="00FF6165">
        <w:trPr>
          <w:gridAfter w:val="2"/>
          <w:wAfter w:w="19" w:type="dxa"/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F2107" w14:textId="7777777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  <w:t>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30746" w14:textId="0B75B72E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ADA7B" w14:textId="0874FF60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C5030" w14:textId="2EB59DD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lang w:eastAsia="ro-RO"/>
                <w14:ligatures w14:val="none"/>
              </w:rPr>
            </w:pPr>
          </w:p>
        </w:tc>
      </w:tr>
      <w:tr w:rsidR="00E615D1" w:rsidRPr="00E615D1" w14:paraId="0359C811" w14:textId="77777777" w:rsidTr="00FF6165">
        <w:trPr>
          <w:gridAfter w:val="2"/>
          <w:wAfter w:w="19" w:type="dxa"/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F9DD" w14:textId="7777777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  <w:t>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94DA8" w14:textId="25D1147B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1304EC9E" w14:textId="4D4687B5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620EC" w14:textId="3E01271E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lang w:eastAsia="ro-RO"/>
                <w14:ligatures w14:val="none"/>
              </w:rPr>
            </w:pPr>
          </w:p>
        </w:tc>
      </w:tr>
      <w:tr w:rsidR="00E615D1" w:rsidRPr="00E615D1" w14:paraId="40126276" w14:textId="77777777" w:rsidTr="00FF6165">
        <w:trPr>
          <w:gridAfter w:val="2"/>
          <w:wAfter w:w="19" w:type="dxa"/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CEED9" w14:textId="7777777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  <w:t>15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3B6EC" w14:textId="03537D8F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D6F7F" w14:textId="0F0D110B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B4D54" w14:textId="610B7179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lang w:eastAsia="ro-RO"/>
                <w14:ligatures w14:val="none"/>
              </w:rPr>
            </w:pPr>
          </w:p>
        </w:tc>
      </w:tr>
      <w:tr w:rsidR="00E615D1" w:rsidRPr="00E615D1" w14:paraId="65E046DB" w14:textId="77777777" w:rsidTr="00FF6165">
        <w:trPr>
          <w:gridAfter w:val="2"/>
          <w:wAfter w:w="19" w:type="dxa"/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25A2" w14:textId="7777777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  <w:t>16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CA86661" w14:textId="211F32D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636C8FB9" w14:textId="0B3C3DE5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2890B" w14:textId="35049105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lang w:eastAsia="ro-RO"/>
                <w14:ligatures w14:val="none"/>
              </w:rPr>
            </w:pPr>
          </w:p>
        </w:tc>
      </w:tr>
      <w:tr w:rsidR="00E615D1" w:rsidRPr="00E615D1" w14:paraId="22C5E599" w14:textId="77777777" w:rsidTr="00FF6165">
        <w:trPr>
          <w:gridAfter w:val="2"/>
          <w:wAfter w:w="19" w:type="dxa"/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B33EC" w14:textId="7777777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  <w:t>17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D3C1F3" w14:textId="62F955EE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43942" w14:textId="7E963196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5525F" w14:textId="44EE21DF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</w:tr>
      <w:tr w:rsidR="00E615D1" w:rsidRPr="00E615D1" w14:paraId="02710BC8" w14:textId="77777777" w:rsidTr="00FF6165">
        <w:trPr>
          <w:gridAfter w:val="2"/>
          <w:wAfter w:w="19" w:type="dxa"/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E551" w14:textId="7777777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  <w:t>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3B19E3" w14:textId="55AEA27E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CDB8E" w14:textId="658FB8BA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F9202" w14:textId="126270D8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</w:tr>
      <w:tr w:rsidR="00E615D1" w:rsidRPr="00E615D1" w14:paraId="75AD109C" w14:textId="77777777" w:rsidTr="00FF6165">
        <w:trPr>
          <w:gridAfter w:val="2"/>
          <w:wAfter w:w="19" w:type="dxa"/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9BD9" w14:textId="7777777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  <w:t>19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0A368" w14:textId="19B288E2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9B9E0" w14:textId="3E4C8C63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CB232" w14:textId="279C9D55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lang w:eastAsia="ro-RO"/>
                <w14:ligatures w14:val="none"/>
              </w:rPr>
            </w:pPr>
          </w:p>
        </w:tc>
      </w:tr>
      <w:tr w:rsidR="00E615D1" w:rsidRPr="00E615D1" w14:paraId="22DED2E5" w14:textId="77777777" w:rsidTr="00FF6165">
        <w:trPr>
          <w:gridAfter w:val="2"/>
          <w:wAfter w:w="19" w:type="dxa"/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38D2" w14:textId="7777777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  <w:t>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878569" w14:textId="360CAEDE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60509" w14:textId="5C3345E1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BCF5C" w14:textId="713A148C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</w:tr>
      <w:tr w:rsidR="00E615D1" w:rsidRPr="00E615D1" w14:paraId="28740887" w14:textId="77777777" w:rsidTr="00FF6165">
        <w:trPr>
          <w:gridAfter w:val="2"/>
          <w:wAfter w:w="19" w:type="dxa"/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56D5" w14:textId="7777777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  <w:t>21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0919B3" w14:textId="504F69BE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BA639" w14:textId="6F4F4D25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4830B" w14:textId="1F9D443B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</w:tr>
      <w:tr w:rsidR="00E615D1" w:rsidRPr="00E615D1" w14:paraId="5BA49C59" w14:textId="77777777" w:rsidTr="00FF6165">
        <w:trPr>
          <w:gridAfter w:val="2"/>
          <w:wAfter w:w="19" w:type="dxa"/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F11F" w14:textId="7777777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  <w:t>22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9F014" w14:textId="7756420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C037B" w14:textId="248E04AE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E8C2E" w14:textId="11988E0B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lang w:eastAsia="ro-RO"/>
                <w14:ligatures w14:val="none"/>
              </w:rPr>
            </w:pPr>
          </w:p>
        </w:tc>
      </w:tr>
      <w:tr w:rsidR="00E615D1" w:rsidRPr="00E615D1" w14:paraId="38AADB4C" w14:textId="77777777" w:rsidTr="00FF6165">
        <w:trPr>
          <w:gridAfter w:val="2"/>
          <w:wAfter w:w="19" w:type="dxa"/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EE1CA" w14:textId="7777777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  <w:t>23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8EBF5" w14:textId="6AFC94E8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0ED39" w14:textId="22211A59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967AB" w14:textId="432FF6EF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lang w:eastAsia="ro-RO"/>
                <w14:ligatures w14:val="none"/>
              </w:rPr>
            </w:pPr>
          </w:p>
        </w:tc>
      </w:tr>
      <w:tr w:rsidR="00E615D1" w:rsidRPr="00E615D1" w14:paraId="6D62DDD0" w14:textId="77777777" w:rsidTr="00FF6165">
        <w:trPr>
          <w:gridAfter w:val="2"/>
          <w:wAfter w:w="19" w:type="dxa"/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B3BA" w14:textId="7777777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  <w:t>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A9421" w14:textId="3E523284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17A40" w14:textId="760F26D8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BAEEE" w14:textId="76E97A8B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lang w:eastAsia="ro-RO"/>
                <w14:ligatures w14:val="none"/>
              </w:rPr>
            </w:pPr>
          </w:p>
        </w:tc>
      </w:tr>
      <w:tr w:rsidR="00E615D1" w:rsidRPr="00E615D1" w14:paraId="672E0383" w14:textId="77777777" w:rsidTr="00FF6165">
        <w:trPr>
          <w:gridAfter w:val="2"/>
          <w:wAfter w:w="19" w:type="dxa"/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4706C" w14:textId="7777777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  <w:t>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99C73" w14:textId="11F954AB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D0FA" w14:textId="391FBF44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4E190" w14:textId="7268CA24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lang w:eastAsia="ro-RO"/>
                <w14:ligatures w14:val="none"/>
              </w:rPr>
            </w:pPr>
          </w:p>
        </w:tc>
      </w:tr>
      <w:tr w:rsidR="00E615D1" w:rsidRPr="00E615D1" w14:paraId="6AFC4A9A" w14:textId="77777777" w:rsidTr="00FF6165">
        <w:trPr>
          <w:gridAfter w:val="2"/>
          <w:wAfter w:w="19" w:type="dxa"/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AD40" w14:textId="7777777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  <w:t>26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86957" w14:textId="1439F400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DD01A" w14:textId="06EEDA50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53056" w14:textId="2531EA1B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lang w:eastAsia="ro-RO"/>
                <w14:ligatures w14:val="none"/>
              </w:rPr>
            </w:pPr>
          </w:p>
        </w:tc>
      </w:tr>
      <w:tr w:rsidR="00E615D1" w:rsidRPr="00E615D1" w14:paraId="677E0752" w14:textId="77777777" w:rsidTr="00FF6165">
        <w:trPr>
          <w:gridAfter w:val="2"/>
          <w:wAfter w:w="19" w:type="dxa"/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6EBBB" w14:textId="7777777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  <w:t>27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E5374" w14:textId="247D778B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45FFB" w14:textId="0893ADC1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30E07" w14:textId="0E525BAD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lang w:eastAsia="ro-RO"/>
                <w14:ligatures w14:val="none"/>
              </w:rPr>
            </w:pPr>
          </w:p>
        </w:tc>
      </w:tr>
      <w:tr w:rsidR="00E615D1" w:rsidRPr="00E615D1" w14:paraId="6944BC12" w14:textId="77777777" w:rsidTr="00FF6165">
        <w:trPr>
          <w:gridAfter w:val="2"/>
          <w:wAfter w:w="19" w:type="dxa"/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BBA64" w14:textId="7777777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  <w:t>28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A73DB" w14:textId="5D1F2BC9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B771E" w14:textId="022EEBF8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59C95" w14:textId="7C5FCC56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lang w:eastAsia="ro-RO"/>
                <w14:ligatures w14:val="none"/>
              </w:rPr>
            </w:pPr>
          </w:p>
        </w:tc>
      </w:tr>
      <w:tr w:rsidR="00E615D1" w:rsidRPr="00E615D1" w14:paraId="295997EE" w14:textId="77777777" w:rsidTr="00FF6165">
        <w:trPr>
          <w:gridAfter w:val="2"/>
          <w:wAfter w:w="19" w:type="dxa"/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E45F" w14:textId="7777777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  <w:t>29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8BE37" w14:textId="741DC553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63C8A" w14:textId="10645501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D5DEF" w14:textId="0FDF9BAF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lang w:eastAsia="ro-RO"/>
                <w14:ligatures w14:val="none"/>
              </w:rPr>
            </w:pPr>
          </w:p>
        </w:tc>
      </w:tr>
      <w:tr w:rsidR="00E615D1" w:rsidRPr="00E615D1" w14:paraId="622FEB33" w14:textId="77777777" w:rsidTr="00FF6165">
        <w:trPr>
          <w:gridAfter w:val="2"/>
          <w:wAfter w:w="19" w:type="dxa"/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53E9" w14:textId="7777777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  <w:t>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DF24D" w14:textId="35B075EE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55A19" w14:textId="5C07E386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E611A" w14:textId="352809AC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lang w:eastAsia="ro-RO"/>
                <w14:ligatures w14:val="none"/>
              </w:rPr>
            </w:pPr>
          </w:p>
        </w:tc>
      </w:tr>
      <w:tr w:rsidR="00E615D1" w:rsidRPr="00E615D1" w14:paraId="089889EC" w14:textId="77777777" w:rsidTr="00FF6165">
        <w:trPr>
          <w:gridAfter w:val="2"/>
          <w:wAfter w:w="19" w:type="dxa"/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EEBAD" w14:textId="7777777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  <w:t>31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4381E" w14:textId="6CD6BB9A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9C2CC" w14:textId="65BF095A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2D52A" w14:textId="4DA8F4AA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lang w:eastAsia="ro-RO"/>
                <w14:ligatures w14:val="none"/>
              </w:rPr>
            </w:pPr>
          </w:p>
        </w:tc>
      </w:tr>
      <w:tr w:rsidR="00E615D1" w:rsidRPr="00E615D1" w14:paraId="3F67CA61" w14:textId="77777777" w:rsidTr="00FF6165">
        <w:trPr>
          <w:gridAfter w:val="2"/>
          <w:wAfter w:w="19" w:type="dxa"/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FD828" w14:textId="7777777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  <w:t>32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463ED" w14:textId="416823CD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A5C6F" w14:textId="5118D9CB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8BFEC" w14:textId="04E7F118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lang w:eastAsia="ro-RO"/>
                <w14:ligatures w14:val="none"/>
              </w:rPr>
            </w:pPr>
          </w:p>
        </w:tc>
      </w:tr>
      <w:tr w:rsidR="00E615D1" w:rsidRPr="00E615D1" w14:paraId="7E2F98EB" w14:textId="77777777" w:rsidTr="00FF6165">
        <w:trPr>
          <w:gridAfter w:val="2"/>
          <w:wAfter w:w="19" w:type="dxa"/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B8A5" w14:textId="7777777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  <w:t>33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73768" w14:textId="79477978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563B9" w14:textId="4BF10B33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FB354" w14:textId="53324E42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lang w:eastAsia="ro-RO"/>
                <w14:ligatures w14:val="none"/>
              </w:rPr>
            </w:pPr>
          </w:p>
        </w:tc>
      </w:tr>
      <w:tr w:rsidR="00E615D1" w:rsidRPr="00E615D1" w14:paraId="0622FE35" w14:textId="77777777" w:rsidTr="00FF6165">
        <w:trPr>
          <w:gridAfter w:val="2"/>
          <w:wAfter w:w="19" w:type="dxa"/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A75DF" w14:textId="7777777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  <w:t>34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8A149" w14:textId="1F8393A3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04CFB" w14:textId="4F58DF83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61365" w14:textId="460BD78C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lang w:eastAsia="ro-RO"/>
                <w14:ligatures w14:val="none"/>
              </w:rPr>
            </w:pPr>
          </w:p>
        </w:tc>
      </w:tr>
      <w:tr w:rsidR="00E615D1" w:rsidRPr="00E615D1" w14:paraId="0765849C" w14:textId="77777777" w:rsidTr="00FF6165">
        <w:trPr>
          <w:gridAfter w:val="2"/>
          <w:wAfter w:w="19" w:type="dxa"/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FC0B" w14:textId="7777777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  <w:t>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7DBBC" w14:textId="308B4D22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57571" w14:textId="0A53164D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74817" w14:textId="15C38F09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</w:tr>
      <w:tr w:rsidR="00CC4295" w:rsidRPr="00E615D1" w14:paraId="135A76F0" w14:textId="77777777" w:rsidTr="00FF6165">
        <w:trPr>
          <w:gridAfter w:val="1"/>
          <w:wAfter w:w="6" w:type="dxa"/>
          <w:trHeight w:val="315"/>
        </w:trPr>
        <w:tc>
          <w:tcPr>
            <w:tcW w:w="8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8498B" w14:textId="0900875B" w:rsidR="00CC4295" w:rsidRPr="00D36429" w:rsidRDefault="00CC4295" w:rsidP="00CC429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o-RO"/>
                <w14:ligatures w14:val="none"/>
              </w:rPr>
            </w:pPr>
            <w:r w:rsidRPr="00D36429">
              <w:rPr>
                <w:rFonts w:eastAsia="Times New Roman"/>
                <w:b/>
                <w:bCs/>
                <w:color w:val="000000"/>
                <w:kern w:val="0"/>
                <w:lang w:eastAsia="ro-RO"/>
                <w14:ligatures w14:val="none"/>
              </w:rPr>
              <w:t>TOTAL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A2CEE" w14:textId="77777777" w:rsidR="00CC4295" w:rsidRPr="00E615D1" w:rsidRDefault="00CC4295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</w:tr>
    </w:tbl>
    <w:p w14:paraId="7441262E" w14:textId="77777777" w:rsidR="003E7F92" w:rsidRDefault="003E7F92" w:rsidP="00E615D1">
      <w:pPr>
        <w:ind w:firstLine="0"/>
      </w:pPr>
    </w:p>
    <w:sectPr w:rsidR="003E7F92" w:rsidSect="00E615D1"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5D1"/>
    <w:rsid w:val="00002432"/>
    <w:rsid w:val="00014CFF"/>
    <w:rsid w:val="001D491C"/>
    <w:rsid w:val="0023438C"/>
    <w:rsid w:val="00380FFB"/>
    <w:rsid w:val="003E7F92"/>
    <w:rsid w:val="00424642"/>
    <w:rsid w:val="005C1B6C"/>
    <w:rsid w:val="006517FC"/>
    <w:rsid w:val="00775036"/>
    <w:rsid w:val="00836E49"/>
    <w:rsid w:val="009A08D4"/>
    <w:rsid w:val="00CC4295"/>
    <w:rsid w:val="00D36429"/>
    <w:rsid w:val="00D728ED"/>
    <w:rsid w:val="00DD523F"/>
    <w:rsid w:val="00E615D1"/>
    <w:rsid w:val="00F936E1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7E6DD"/>
  <w15:chartTrackingRefBased/>
  <w15:docId w15:val="{E4D93363-1044-4EBE-9E4F-D99F41F7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ro-RO" w:eastAsia="en-US" w:bidi="ar-SA"/>
        <w14:ligatures w14:val="standardContextual"/>
      </w:rPr>
    </w:rPrDefault>
    <w:pPrDefault>
      <w:pPr>
        <w:spacing w:line="259" w:lineRule="auto"/>
        <w:ind w:firstLine="74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4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Lazar</dc:creator>
  <cp:keywords/>
  <dc:description/>
  <cp:lastModifiedBy>Florin Lazar</cp:lastModifiedBy>
  <cp:revision>5</cp:revision>
  <dcterms:created xsi:type="dcterms:W3CDTF">2023-11-15T15:45:00Z</dcterms:created>
  <dcterms:modified xsi:type="dcterms:W3CDTF">2023-11-15T16:04:00Z</dcterms:modified>
</cp:coreProperties>
</file>